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016" w:rsidRDefault="00573016" w:rsidP="0057301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573016" w:rsidRPr="00DD23AC" w:rsidRDefault="00573016" w:rsidP="0057301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D23AC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573016" w:rsidRPr="00641BC5" w:rsidRDefault="00573016" w:rsidP="005730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b/>
          <w:sz w:val="24"/>
          <w:szCs w:val="24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>Практический</w:t>
      </w:r>
      <w:r w:rsidRPr="00641BC5">
        <w:rPr>
          <w:rFonts w:ascii="PT Astra Serif" w:eastAsia="TimesNewRomanPSMT" w:hAnsi="PT Astra Serif" w:cs="Times New Roman"/>
          <w:b/>
          <w:sz w:val="24"/>
          <w:szCs w:val="24"/>
        </w:rPr>
        <w:t xml:space="preserve"> тур</w:t>
      </w:r>
    </w:p>
    <w:p w:rsidR="00573016" w:rsidRDefault="00573016" w:rsidP="0057301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73016">
        <w:rPr>
          <w:rFonts w:ascii="PT Astra Serif" w:hAnsi="PT Astra Serif" w:cs="Times New Roman"/>
          <w:b/>
          <w:sz w:val="24"/>
          <w:szCs w:val="24"/>
        </w:rPr>
        <w:t>8-9 классы (юноши)</w:t>
      </w:r>
    </w:p>
    <w:p w:rsidR="00573016" w:rsidRPr="00573016" w:rsidRDefault="00573016" w:rsidP="0057301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35 </w:t>
      </w:r>
    </w:p>
    <w:p w:rsidR="00FD3B4F" w:rsidRPr="00573016" w:rsidRDefault="00CA4A36" w:rsidP="0057301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73016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FD3B4F" w:rsidRPr="00573016" w:rsidRDefault="00FD3B4F" w:rsidP="0057301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u w:val="single"/>
        </w:rPr>
      </w:pPr>
    </w:p>
    <w:p w:rsidR="00A40429" w:rsidRPr="00573016" w:rsidRDefault="00DA3A50" w:rsidP="0057301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sz w:val="24"/>
          <w:szCs w:val="24"/>
        </w:rPr>
        <w:t>Выполнить шиповое соединение «ласточкин хвост» 2-х деталей</w:t>
      </w:r>
      <w:r w:rsidR="00573016">
        <w:rPr>
          <w:rFonts w:ascii="PT Astra Serif" w:hAnsi="PT Astra Serif" w:cs="Times New Roman"/>
          <w:sz w:val="24"/>
          <w:szCs w:val="24"/>
        </w:rPr>
        <w:t xml:space="preserve"> (с</w:t>
      </w:r>
      <w:r w:rsidRPr="00573016">
        <w:rPr>
          <w:rFonts w:ascii="PT Astra Serif" w:hAnsi="PT Astra Serif" w:cs="Times New Roman"/>
          <w:sz w:val="24"/>
          <w:szCs w:val="24"/>
        </w:rPr>
        <w:t>м. эскиз</w:t>
      </w:r>
      <w:r w:rsidR="00573016">
        <w:rPr>
          <w:rFonts w:ascii="PT Astra Serif" w:hAnsi="PT Astra Serif" w:cs="Times New Roman"/>
          <w:sz w:val="24"/>
          <w:szCs w:val="24"/>
        </w:rPr>
        <w:t>)</w:t>
      </w:r>
      <w:r w:rsidR="00CF2CFE" w:rsidRPr="00573016">
        <w:rPr>
          <w:rFonts w:ascii="PT Astra Serif" w:hAnsi="PT Astra Serif" w:cs="Times New Roman"/>
          <w:sz w:val="24"/>
          <w:szCs w:val="24"/>
        </w:rPr>
        <w:t>.</w:t>
      </w:r>
    </w:p>
    <w:p w:rsidR="00CF2CFE" w:rsidRPr="00573016" w:rsidRDefault="00DA3A50" w:rsidP="0057301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73016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667250" cy="4277027"/>
            <wp:effectExtent l="0" t="0" r="0" b="9525"/>
            <wp:docPr id="4" name="Рисунок 4" descr="C:\Users\Home\Desktop\черт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чертеж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465" cy="4283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E78" w:rsidRPr="00573016" w:rsidRDefault="00CF2CFE" w:rsidP="0057301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573016">
        <w:rPr>
          <w:rFonts w:ascii="PT Astra Serif" w:hAnsi="PT Astra Serif" w:cs="Times New Roman"/>
          <w:b/>
          <w:sz w:val="24"/>
          <w:szCs w:val="24"/>
        </w:rPr>
        <w:t>Технические условия:</w:t>
      </w:r>
    </w:p>
    <w:p w:rsidR="00CF2CFE" w:rsidRPr="00573016" w:rsidRDefault="00CF2CFE" w:rsidP="00573016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sz w:val="24"/>
          <w:szCs w:val="24"/>
        </w:rPr>
        <w:t xml:space="preserve">Размеры выполнить с точностью </w:t>
      </w:r>
      <w:r w:rsidRPr="00573016">
        <w:rPr>
          <w:rFonts w:ascii="PT Astra Serif" w:hAnsi="PT Astra Serif" w:cs="Times New Roman"/>
          <w:sz w:val="24"/>
          <w:szCs w:val="24"/>
          <w:u w:val="single"/>
        </w:rPr>
        <w:t>+</w:t>
      </w:r>
      <w:r w:rsidRPr="00573016">
        <w:rPr>
          <w:rFonts w:ascii="PT Astra Serif" w:hAnsi="PT Astra Serif" w:cs="Times New Roman"/>
          <w:sz w:val="24"/>
          <w:szCs w:val="24"/>
        </w:rPr>
        <w:t>1мм.</w:t>
      </w:r>
    </w:p>
    <w:p w:rsidR="00CF2CFE" w:rsidRPr="00573016" w:rsidRDefault="00DA3A50" w:rsidP="00573016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sz w:val="24"/>
          <w:szCs w:val="24"/>
        </w:rPr>
        <w:t>Материал: сосна, 2 бруска сечением 20</w:t>
      </w:r>
      <w:r w:rsidR="00573016">
        <w:rPr>
          <w:rFonts w:ascii="PT Astra Serif" w:hAnsi="PT Astra Serif" w:cs="Times New Roman"/>
          <w:sz w:val="24"/>
          <w:szCs w:val="24"/>
        </w:rPr>
        <w:t xml:space="preserve"> </w:t>
      </w:r>
      <w:r w:rsidRPr="00573016">
        <w:rPr>
          <w:rFonts w:ascii="PT Astra Serif" w:hAnsi="PT Astra Serif" w:cs="Times New Roman"/>
          <w:sz w:val="24"/>
          <w:szCs w:val="24"/>
        </w:rPr>
        <w:t>х</w:t>
      </w:r>
      <w:r w:rsidR="00573016">
        <w:rPr>
          <w:rFonts w:ascii="PT Astra Serif" w:hAnsi="PT Astra Serif" w:cs="Times New Roman"/>
          <w:sz w:val="24"/>
          <w:szCs w:val="24"/>
        </w:rPr>
        <w:t xml:space="preserve"> </w:t>
      </w:r>
      <w:r w:rsidRPr="00573016">
        <w:rPr>
          <w:rFonts w:ascii="PT Astra Serif" w:hAnsi="PT Astra Serif" w:cs="Times New Roman"/>
          <w:sz w:val="24"/>
          <w:szCs w:val="24"/>
        </w:rPr>
        <w:t>40</w:t>
      </w:r>
      <w:r w:rsidR="00573016">
        <w:rPr>
          <w:rFonts w:ascii="PT Astra Serif" w:hAnsi="PT Astra Serif" w:cs="Times New Roman"/>
          <w:sz w:val="24"/>
          <w:szCs w:val="24"/>
        </w:rPr>
        <w:t xml:space="preserve"> </w:t>
      </w:r>
      <w:r w:rsidRPr="00573016">
        <w:rPr>
          <w:rFonts w:ascii="PT Astra Serif" w:hAnsi="PT Astra Serif" w:cs="Times New Roman"/>
          <w:sz w:val="24"/>
          <w:szCs w:val="24"/>
        </w:rPr>
        <w:t>х</w:t>
      </w:r>
      <w:r w:rsidR="00573016">
        <w:rPr>
          <w:rFonts w:ascii="PT Astra Serif" w:hAnsi="PT Astra Serif" w:cs="Times New Roman"/>
          <w:sz w:val="24"/>
          <w:szCs w:val="24"/>
        </w:rPr>
        <w:t xml:space="preserve"> </w:t>
      </w:r>
      <w:r w:rsidRPr="00573016">
        <w:rPr>
          <w:rFonts w:ascii="PT Astra Serif" w:hAnsi="PT Astra Serif" w:cs="Times New Roman"/>
          <w:sz w:val="24"/>
          <w:szCs w:val="24"/>
        </w:rPr>
        <w:t>120</w:t>
      </w:r>
      <w:r w:rsidR="00573016">
        <w:rPr>
          <w:rFonts w:ascii="PT Astra Serif" w:hAnsi="PT Astra Serif" w:cs="Times New Roman"/>
          <w:sz w:val="24"/>
          <w:szCs w:val="24"/>
        </w:rPr>
        <w:t xml:space="preserve"> </w:t>
      </w:r>
      <w:r w:rsidR="00CF2CFE" w:rsidRPr="00573016">
        <w:rPr>
          <w:rFonts w:ascii="PT Astra Serif" w:hAnsi="PT Astra Serif" w:cs="Times New Roman"/>
          <w:sz w:val="24"/>
          <w:szCs w:val="24"/>
        </w:rPr>
        <w:t>мм</w:t>
      </w:r>
      <w:r w:rsidRPr="00573016">
        <w:rPr>
          <w:rFonts w:ascii="PT Astra Serif" w:hAnsi="PT Astra Serif" w:cs="Times New Roman"/>
          <w:sz w:val="24"/>
          <w:szCs w:val="24"/>
        </w:rPr>
        <w:t>.</w:t>
      </w:r>
    </w:p>
    <w:p w:rsidR="00DA3A50" w:rsidRPr="00573016" w:rsidRDefault="00B208C1" w:rsidP="00573016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sz w:val="24"/>
          <w:szCs w:val="24"/>
        </w:rPr>
        <w:t>Соединение отшлифовать (только плоскости)</w:t>
      </w:r>
      <w:r w:rsidR="00DA3A50" w:rsidRPr="00573016">
        <w:rPr>
          <w:rFonts w:ascii="PT Astra Serif" w:hAnsi="PT Astra Serif" w:cs="Times New Roman"/>
          <w:sz w:val="24"/>
          <w:szCs w:val="24"/>
        </w:rPr>
        <w:t>.</w:t>
      </w:r>
    </w:p>
    <w:p w:rsidR="00DA3A50" w:rsidRPr="00573016" w:rsidRDefault="00DA3A50" w:rsidP="00573016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sz w:val="24"/>
          <w:szCs w:val="24"/>
        </w:rPr>
        <w:t xml:space="preserve">На плоскости соединения выполнить надпись </w:t>
      </w:r>
      <w:proofErr w:type="spellStart"/>
      <w:r w:rsidRPr="00573016">
        <w:rPr>
          <w:rFonts w:ascii="PT Astra Serif" w:hAnsi="PT Astra Serif" w:cs="Times New Roman"/>
          <w:sz w:val="24"/>
          <w:szCs w:val="24"/>
        </w:rPr>
        <w:t>электровыжигателем</w:t>
      </w:r>
      <w:proofErr w:type="spellEnd"/>
      <w:r w:rsidRPr="00573016">
        <w:rPr>
          <w:rFonts w:ascii="PT Astra Serif" w:hAnsi="PT Astra Serif" w:cs="Times New Roman"/>
          <w:sz w:val="24"/>
          <w:szCs w:val="24"/>
        </w:rPr>
        <w:t>: ОБРАЗЕЦ –ШИПОВОЕ СОЕДИНЕНИЕ-ЛАСТОЧКИН ХВОСТ.</w:t>
      </w:r>
      <w:r w:rsidR="00B208C1" w:rsidRPr="00573016">
        <w:rPr>
          <w:rFonts w:ascii="PT Astra Serif" w:hAnsi="PT Astra Serif" w:cs="Times New Roman"/>
          <w:sz w:val="24"/>
          <w:szCs w:val="24"/>
        </w:rPr>
        <w:t xml:space="preserve"> Дизайн оформления выбрать самостоятельно.</w:t>
      </w:r>
    </w:p>
    <w:p w:rsidR="006A3E78" w:rsidRPr="00573016" w:rsidRDefault="006A3E78" w:rsidP="00573016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336CE" w:rsidRPr="00573016" w:rsidRDefault="00A336CE" w:rsidP="0057301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73016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A336CE" w:rsidRPr="00573016" w:rsidRDefault="00573016" w:rsidP="0057301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tbl>
      <w:tblPr>
        <w:tblStyle w:val="a4"/>
        <w:tblW w:w="869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69"/>
        <w:gridCol w:w="3784"/>
        <w:gridCol w:w="992"/>
        <w:gridCol w:w="1701"/>
        <w:gridCol w:w="1746"/>
      </w:tblGrid>
      <w:tr w:rsidR="00A336CE" w:rsidRPr="00573016" w:rsidTr="00573016">
        <w:trPr>
          <w:trHeight w:val="609"/>
        </w:trPr>
        <w:tc>
          <w:tcPr>
            <w:tcW w:w="469" w:type="dxa"/>
          </w:tcPr>
          <w:p w:rsidR="00A336CE" w:rsidRPr="00D660BB" w:rsidRDefault="00A336CE" w:rsidP="00573016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84" w:type="dxa"/>
          </w:tcPr>
          <w:p w:rsidR="00A336CE" w:rsidRPr="00D660BB" w:rsidRDefault="00A336CE" w:rsidP="00573016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</w:tcPr>
          <w:p w:rsidR="00A336CE" w:rsidRPr="00D660BB" w:rsidRDefault="00573016" w:rsidP="00573016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A336CE" w:rsidRPr="00D660BB" w:rsidRDefault="00573016" w:rsidP="00573016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746" w:type="dxa"/>
          </w:tcPr>
          <w:p w:rsidR="00A336CE" w:rsidRPr="00D660BB" w:rsidRDefault="00573016" w:rsidP="00573016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>Шифр</w:t>
            </w:r>
            <w:r w:rsidR="00A336CE"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участника</w:t>
            </w:r>
          </w:p>
        </w:tc>
      </w:tr>
      <w:tr w:rsidR="00A336CE" w:rsidRPr="00573016" w:rsidTr="00573016">
        <w:trPr>
          <w:trHeight w:val="394"/>
        </w:trPr>
        <w:tc>
          <w:tcPr>
            <w:tcW w:w="469" w:type="dxa"/>
          </w:tcPr>
          <w:p w:rsidR="00A336CE" w:rsidRPr="00573016" w:rsidRDefault="0069314D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3784" w:type="dxa"/>
          </w:tcPr>
          <w:p w:rsidR="00A336CE" w:rsidRPr="00573016" w:rsidRDefault="0069314D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 (халат)</w:t>
            </w:r>
          </w:p>
        </w:tc>
        <w:tc>
          <w:tcPr>
            <w:tcW w:w="992" w:type="dxa"/>
          </w:tcPr>
          <w:p w:rsidR="00A336CE" w:rsidRPr="00573016" w:rsidRDefault="00AF4F9E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36CE" w:rsidRPr="00573016" w:rsidRDefault="00A336CE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A336CE" w:rsidRPr="00573016" w:rsidRDefault="00A336CE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573016" w:rsidTr="00573016">
        <w:trPr>
          <w:trHeight w:val="570"/>
        </w:trPr>
        <w:tc>
          <w:tcPr>
            <w:tcW w:w="469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3784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92" w:type="dxa"/>
          </w:tcPr>
          <w:p w:rsidR="00D17BF5" w:rsidRPr="00573016" w:rsidRDefault="00D17BF5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573016" w:rsidTr="00573016">
        <w:trPr>
          <w:trHeight w:val="556"/>
        </w:trPr>
        <w:tc>
          <w:tcPr>
            <w:tcW w:w="469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990818" w:rsidRPr="00573016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784" w:type="dxa"/>
          </w:tcPr>
          <w:p w:rsidR="0086548A" w:rsidRPr="00573016" w:rsidRDefault="00045581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Соблю</w:t>
            </w:r>
            <w:r w:rsidR="00B208C1"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дение </w:t>
            </w:r>
            <w:proofErr w:type="gramStart"/>
            <w:r w:rsidR="00B208C1" w:rsidRPr="00573016">
              <w:rPr>
                <w:rFonts w:ascii="PT Astra Serif" w:hAnsi="PT Astra Serif" w:cs="Times New Roman"/>
                <w:sz w:val="24"/>
                <w:szCs w:val="24"/>
              </w:rPr>
              <w:t>размеров:  90</w:t>
            </w:r>
            <w:proofErr w:type="gramEnd"/>
            <w:r w:rsidR="00D660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208C1" w:rsidRPr="005730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045581" w:rsidRPr="00573016" w:rsidRDefault="00045581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</w:t>
            </w:r>
            <w:r w:rsidR="00B208C1"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                 20</w:t>
            </w:r>
            <w:r w:rsidR="00D660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208C1" w:rsidRPr="005730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B208C1" w:rsidRPr="00573016" w:rsidRDefault="00B208C1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100</w:t>
            </w:r>
            <w:r w:rsidR="00D660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30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B208C1" w:rsidRPr="00573016" w:rsidRDefault="00B208C1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30</w:t>
            </w:r>
            <w:r w:rsidR="00D660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3016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045581" w:rsidRPr="00573016" w:rsidRDefault="00B208C1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 Качество соединения</w:t>
            </w:r>
            <w:r w:rsidR="00D660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73016">
              <w:rPr>
                <w:rFonts w:ascii="PT Astra Serif" w:hAnsi="PT Astra Serif" w:cs="Times New Roman"/>
                <w:sz w:val="24"/>
                <w:szCs w:val="24"/>
              </w:rPr>
              <w:t>(геометрия, плотность)</w:t>
            </w:r>
          </w:p>
        </w:tc>
        <w:tc>
          <w:tcPr>
            <w:tcW w:w="992" w:type="dxa"/>
          </w:tcPr>
          <w:p w:rsidR="00D17BF5" w:rsidRPr="00573016" w:rsidRDefault="00B208C1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</w:p>
          <w:p w:rsidR="00045581" w:rsidRPr="00573016" w:rsidRDefault="00B208C1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045581" w:rsidRPr="00573016" w:rsidRDefault="00B208C1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B208C1" w:rsidRPr="00573016" w:rsidRDefault="00B208C1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B208C1" w:rsidRPr="00573016" w:rsidRDefault="00B208C1" w:rsidP="0057301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208C1" w:rsidRPr="00573016" w:rsidRDefault="00B208C1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573016" w:rsidTr="00D660BB">
        <w:trPr>
          <w:trHeight w:val="834"/>
        </w:trPr>
        <w:tc>
          <w:tcPr>
            <w:tcW w:w="469" w:type="dxa"/>
          </w:tcPr>
          <w:p w:rsidR="00C01ADA" w:rsidRPr="00573016" w:rsidRDefault="00D660BB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4.</w:t>
            </w:r>
            <w:r w:rsidR="00045581"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5</w:t>
            </w:r>
            <w:r w:rsidR="00C01ADA" w:rsidRPr="00573016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96472B" w:rsidRPr="00573016" w:rsidRDefault="00045581" w:rsidP="00D660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C01ADA" w:rsidRPr="0057301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="006A3E78"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4" w:type="dxa"/>
          </w:tcPr>
          <w:p w:rsidR="00C01ADA" w:rsidRPr="00573016" w:rsidRDefault="00045581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Чистовая обработка</w:t>
            </w:r>
          </w:p>
          <w:p w:rsidR="00C01ADA" w:rsidRPr="00573016" w:rsidRDefault="00C01ADA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Дизайн оформления</w:t>
            </w:r>
            <w:r w:rsidR="00045581"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надписи</w:t>
            </w:r>
          </w:p>
          <w:p w:rsidR="00C01ADA" w:rsidRPr="00573016" w:rsidRDefault="00D660BB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Качество выжигания</w:t>
            </w:r>
          </w:p>
        </w:tc>
        <w:tc>
          <w:tcPr>
            <w:tcW w:w="992" w:type="dxa"/>
          </w:tcPr>
          <w:p w:rsidR="00C01ADA" w:rsidRPr="00573016" w:rsidRDefault="00045581" w:rsidP="00D660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    3</w:t>
            </w:r>
          </w:p>
          <w:p w:rsidR="00C01ADA" w:rsidRPr="00573016" w:rsidRDefault="00045581" w:rsidP="0057301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C01ADA" w:rsidRPr="00573016" w:rsidRDefault="00045581" w:rsidP="0057301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7301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D17BF5" w:rsidRPr="00573016" w:rsidRDefault="00D17BF5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B77FD" w:rsidRPr="00573016" w:rsidTr="005B77FD">
        <w:trPr>
          <w:trHeight w:val="277"/>
        </w:trPr>
        <w:tc>
          <w:tcPr>
            <w:tcW w:w="469" w:type="dxa"/>
          </w:tcPr>
          <w:p w:rsidR="005B77FD" w:rsidRPr="00573016" w:rsidRDefault="005B77FD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5B77FD" w:rsidRPr="00D660BB" w:rsidRDefault="005B77FD" w:rsidP="005B77F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  <w:r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  <w:proofErr w:type="gramEnd"/>
            <w:r w:rsidRPr="00573016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2693" w:type="dxa"/>
            <w:gridSpan w:val="2"/>
          </w:tcPr>
          <w:p w:rsidR="005B77FD" w:rsidRPr="00573016" w:rsidRDefault="005B77FD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660BB">
              <w:rPr>
                <w:rFonts w:ascii="PT Astra Serif" w:hAnsi="PT Astra Serif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746" w:type="dxa"/>
          </w:tcPr>
          <w:p w:rsidR="005B77FD" w:rsidRPr="00573016" w:rsidRDefault="005B77FD" w:rsidP="0057301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A336CE" w:rsidRPr="00573016" w:rsidRDefault="00A336CE" w:rsidP="00573016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A336CE" w:rsidRPr="00573016" w:rsidRDefault="00A336CE" w:rsidP="00573016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96472B" w:rsidRPr="00573016" w:rsidRDefault="00C01ADA" w:rsidP="0057301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sz w:val="24"/>
          <w:szCs w:val="24"/>
        </w:rPr>
        <w:t xml:space="preserve">                               </w:t>
      </w:r>
      <w:bookmarkStart w:id="0" w:name="_GoBack"/>
    </w:p>
    <w:p w:rsidR="00A216C0" w:rsidRPr="00573016" w:rsidRDefault="00A216C0" w:rsidP="0057301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bookmarkEnd w:id="0"/>
    <w:p w:rsidR="00A216C0" w:rsidRPr="00573016" w:rsidRDefault="00A216C0" w:rsidP="0057301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216C0" w:rsidRPr="00573016" w:rsidRDefault="00A216C0" w:rsidP="0057301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216C0" w:rsidRPr="00573016" w:rsidRDefault="00A216C0" w:rsidP="0057301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CA4A36" w:rsidRPr="00573016" w:rsidRDefault="00CA4A36" w:rsidP="00573016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CA4A36" w:rsidRPr="00573016" w:rsidRDefault="00CA4A36" w:rsidP="00573016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CA4A36" w:rsidRPr="00573016" w:rsidRDefault="00CA4A36" w:rsidP="00573016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96472B" w:rsidRPr="00573016" w:rsidRDefault="00D17BF5" w:rsidP="00573016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573016">
        <w:rPr>
          <w:rFonts w:ascii="PT Astra Serif" w:hAnsi="PT Astra Serif" w:cs="Times New Roman"/>
          <w:sz w:val="24"/>
          <w:szCs w:val="24"/>
        </w:rPr>
        <w:t xml:space="preserve">    </w:t>
      </w:r>
      <w:r w:rsidR="0096472B" w:rsidRPr="00573016">
        <w:rPr>
          <w:rFonts w:ascii="PT Astra Serif" w:hAnsi="PT Astra Serif" w:cs="Times New Roman"/>
          <w:sz w:val="24"/>
          <w:szCs w:val="24"/>
        </w:rPr>
        <w:t xml:space="preserve">        </w:t>
      </w:r>
    </w:p>
    <w:p w:rsidR="00CA4A36" w:rsidRPr="00573016" w:rsidRDefault="00CA4A36" w:rsidP="00573016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sectPr w:rsidR="00CA4A36" w:rsidRPr="00573016" w:rsidSect="00573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57B6E"/>
    <w:multiLevelType w:val="multilevel"/>
    <w:tmpl w:val="8FC04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2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B86756"/>
    <w:multiLevelType w:val="hybridMultilevel"/>
    <w:tmpl w:val="545E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4F"/>
    <w:rsid w:val="00045581"/>
    <w:rsid w:val="00106DD6"/>
    <w:rsid w:val="00144CB0"/>
    <w:rsid w:val="00164619"/>
    <w:rsid w:val="001A6FD3"/>
    <w:rsid w:val="0027216D"/>
    <w:rsid w:val="00573016"/>
    <w:rsid w:val="005B77FD"/>
    <w:rsid w:val="005C111F"/>
    <w:rsid w:val="006036D6"/>
    <w:rsid w:val="00661DEF"/>
    <w:rsid w:val="0069314D"/>
    <w:rsid w:val="006A3E78"/>
    <w:rsid w:val="006B3AD3"/>
    <w:rsid w:val="007C2671"/>
    <w:rsid w:val="007F2844"/>
    <w:rsid w:val="00854221"/>
    <w:rsid w:val="00854404"/>
    <w:rsid w:val="0086548A"/>
    <w:rsid w:val="0096472B"/>
    <w:rsid w:val="00990818"/>
    <w:rsid w:val="00A20E94"/>
    <w:rsid w:val="00A216C0"/>
    <w:rsid w:val="00A336CE"/>
    <w:rsid w:val="00A40429"/>
    <w:rsid w:val="00A446D4"/>
    <w:rsid w:val="00AF4F9E"/>
    <w:rsid w:val="00B14D9C"/>
    <w:rsid w:val="00B208C1"/>
    <w:rsid w:val="00B47083"/>
    <w:rsid w:val="00C01ADA"/>
    <w:rsid w:val="00C20A7E"/>
    <w:rsid w:val="00C81FDC"/>
    <w:rsid w:val="00CA4A36"/>
    <w:rsid w:val="00CF2CFE"/>
    <w:rsid w:val="00D17BF5"/>
    <w:rsid w:val="00D660BB"/>
    <w:rsid w:val="00DA3A50"/>
    <w:rsid w:val="00F10FB8"/>
    <w:rsid w:val="00F8125F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E21D6-8BDB-4A70-84A5-0BBE677E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17</cp:revision>
  <dcterms:created xsi:type="dcterms:W3CDTF">2018-10-18T07:22:00Z</dcterms:created>
  <dcterms:modified xsi:type="dcterms:W3CDTF">2023-10-11T05:20:00Z</dcterms:modified>
</cp:coreProperties>
</file>